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a3b1b9299340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Power supply unit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unit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a3b1b9299340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