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c0d8eb8af240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Power supply unit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unit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9c0d8eb8af240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