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dcd0837420841c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Power supply unit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Power supply unit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dcd0837420841c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