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cylindrical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cylindrical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T-D13h6x1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