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1_1_123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e5bc41ef454a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e5bc41ef454a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