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104_1_123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e3fea83d86841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cylindrical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GM16104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cylindrical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GM16104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PM-BM-A-SG-D13x20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e3fea83d86841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