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ountersunk hole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ountersunk hole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