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35f87c84c048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35f87c84c048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