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2_1_15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817dfa4cc741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817dfa4cc741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