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flat - ferrite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GM16402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flat - ferrite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GM16402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PM-BA-F-SG-D13x4.5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