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6003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403_1_865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371acf3ea8343a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60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plat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GM16403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plat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PM-BA-F-SG-D16x4.5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371acf3ea8343a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