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4_1_15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280329fdd945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280329fdd945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