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5_1_86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5c35ada957f43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5c35ada957f432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