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6_1_865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ec03129cc1b4a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flat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flat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PM-BA-F-SG-D32x7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ec03129cc1b4a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