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06_1_86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61c4a5133784af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flat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GM16406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flat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PM-BA-F-SG-D32x7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61c4a5133784af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