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Pot magnet flat - ferrite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GM16410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 magnet flat - ferrite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GM16410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PM-BA-F-SG-D80x18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Galvanized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Ferrite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0,468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