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2_1_117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5a403350e944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5a403350e944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