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501ccf0c144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501ccf0c144d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