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03f8c1c2c347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03f8c1c2c347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