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d4bb1ad6d048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d4bb1ad6d048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