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bush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GM16508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bush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PM-TB-F-SG-D50x10x22xM6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