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509_1_867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6df84e30440491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threaded bush -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GM16509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threaded bush -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PM-TB-F-SG-D63x14x30xM8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6df84e30440491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