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509_1_867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4854387927d4b2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threaded bush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GM16509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threaded bush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PM-TB-F-SG-D63x14x30xM8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4854387927d4b2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