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GM16511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PM-TB-F-SG-D100x22x43xM12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