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draadbus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GM16511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draadbus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PM-TB-F-SG-D100x22x43xM12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