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827137d8814a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827137d8814a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