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0_1_86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317d32b4f0e4f8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Pot magnet with countersunk hole - Ø16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GM16600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 magnet with countersunk hole - Ø16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GM16600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PM-HS-F-SG-D16x4.5xd3.5/6.5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14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Ø3,5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Ø16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b317d32b4f0e4f8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