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17d32b4f0e4f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17d32b4f0e4f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