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61937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6600_1_868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dd943e46d0645b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6193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Pot magnet with countersunk hole - Ø16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GM16600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 magnet with countersunk hole - Ø16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GM16600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PM-HS-F-SG-D16x4.5xd3.5/6.5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Countersunk hole Ø3,5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(Steel)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Ø16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0,004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cdd943e46d0645b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