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d392a0b82446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d392a0b82446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