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d92a87a12949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d92a87a12949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