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Zylinderbohrung - Ø50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GM16604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Zylinderbohrung - Ø50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PM-HB-F-SG-D50x10xd8,5/22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Ø8,5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0,085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