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cylinder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cylinder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PM-HB-F-SG-D50x10xd8,5/22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