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5_1_8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c7a008483e4c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cylinder hole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cylinder hole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c7a008483e4c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