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4003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6_1_869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84614ba162146c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cylinder hole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cylinder hole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PM-HB-F-SG-D80x18xd6.5/11.5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84614ba162146c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