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7_1_869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bbeded4c5ba426a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Pot magnet with countersunk hole - Ø25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Article number: GM16607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Attributes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 magnet with countersunk hole - Ø25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Article number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GM16607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PM-HS-F-SG-D25x7xd5.5/11.5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Ø25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0,017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6bbeded4c5ba426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