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countersunk hole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GM16607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countersunk hole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PM-HS-F-SG-D25x7xd5.5/11.5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Ø5,5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