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beded4c5ba42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beded4c5ba42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