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40030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09_1_870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2c3d4d9b2c34b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cylinder hole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GM16609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cylinder hole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PM-HB-F-SG-D100x22xd10.5/34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Ø10,5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0,815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2c3d4d9b2c34b9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