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40030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10_1_87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b721c10a0fc48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agujero cilíndrico - Ø57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GM16610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agujero cilíndrico - Ø57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PM-HB-F-SG-D57x11xd6.5/24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Ø6,5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b721c10a0fc486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