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b1c652fb1e4a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cylinder hole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cylinder hole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b1c652fb1e4a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