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723255bcfe46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723255bcfe46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