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655_1_870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8b222b16a15493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internal thread - Ø63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GM16655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internal thread - Ø63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PM-TI-F-SG-D63x14xM8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8b222b16a15493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