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310f2de43342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310f2de43342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