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Pot magnet with threaded end - Ø10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Article number: GM16701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Attributes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Description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Pot magnet with threaded end - Ø10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Article number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GM16701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Product key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PM-TE-F-SG-D10x4.5xM3x7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holding force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4 N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Mounting interface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Threaded end M3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housing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Galvanized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200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Ferrite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Dimension magnet surface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Ø10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11,5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4,5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0,002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