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099224715b49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099224715b49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