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ba45bc3d1e4a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ba45bc3d1e4a7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