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 magnet with threaded end - ferrite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GM16707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 magnet with threaded end - ferrite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GM16707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PM-TE-F-SG-D47x9xM6x8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end M6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Ø47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0,085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