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005_1_1287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a16f945f205466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Pot magnet - cylindrical - Ø16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GM17005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 magnet - cylindrical - Ø16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GM17005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PM-BA-S-BR-D16h6x20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125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Press fit h6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Brass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Samarium-Cobalt (SmCo)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a16f945f205466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