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0a45cb8c354e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0a45cb8c354e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