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8_1_8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a8084795a540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PM-BA-S-BR-D32h6x40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0,251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a8084795a540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