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32289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101_1_1330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e26c5a53d2a446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3228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- flat - Ø6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GM17101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- flat - Ø6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GM17101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PM-BA-S-SG-D6x4.5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Samarium-Cobalt (SmCo)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e26c5a53d2a446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