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891cf480fe40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891cf480fe40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