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plochý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GM17105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plochý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GM17105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PM-BA-S-SG-D16x4.5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Samarium-Cobalt (SmCo)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