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flat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GM17107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flat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PM-BA-S-SG-D25x7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Samarium-Cobalt (SmCo)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