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3907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108_1_87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373ba3c556f497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390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flat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GM17108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flat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GM17108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PM-BA-S-SG-D32x7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Samarium-Cobalt (SmCo)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373ba3c556f497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