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cylinder hole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GM17114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cylinder hole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PM-HB-S-SS-D40x8xd5.5/10.5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Counterbore Ø5,5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