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65ad00699146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cylinder hole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cylinder hole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65ad00699146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