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cfe215020244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cfe215020244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