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db787f46734a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db787f46734a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