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ff50b8a45947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ff50b8a45947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