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 magnet - cylindrical - Ø6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GM17301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 magnet - cylindrical - Ø6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GM17301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PM-BA-N-BR-D6h6x20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Brass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0,0045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