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307_1_128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07756fbdeaf4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cylindrical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GM17307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cylindrical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PM-BA-N-BR-D25h6x35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07756fbdeaf484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