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c5378f7b014e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c5378f7b014e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