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2fc0415faf48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2fc0415faf48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