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dc0168387b4f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dc0168387b4f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