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be6a9091c4c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be6a9091c4c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